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D8EF" w14:textId="77777777" w:rsidR="005D0CCB" w:rsidRDefault="005D0CCB" w:rsidP="005D0CCB">
      <w:pPr>
        <w:rPr>
          <w:rFonts w:ascii="Arial" w:hAnsi="Arial" w:cs="Arial"/>
          <w:color w:val="000000"/>
          <w:sz w:val="26"/>
          <w:szCs w:val="26"/>
          <w:shd w:val="clear" w:color="auto" w:fill="F8F9F9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Умная ушная палочка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Xiaomi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Bebird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Note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5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Pro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с пинцетом это новое слово в уходе за здоровьем ушной полости, полости рта, носа и кожи головы, косметический прибор подойдет для профессионального использования. Профессиональная и безопасная чистка ушей теперь доступна в домашних условиях. Ушная палочка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Bebird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Note5 очиститель ушей поставляется в комплекте с 12 насадками и базой для удобного хранения. Устройство разработано для безопасного удаления серы из слухового канала двумя способами. </w:t>
      </w:r>
    </w:p>
    <w:p w14:paraId="4BF9197A" w14:textId="77777777" w:rsidR="005D0CCB" w:rsidRDefault="005D0CCB" w:rsidP="005D0CCB">
      <w:pPr>
        <w:rPr>
          <w:rFonts w:ascii="Arial" w:hAnsi="Arial" w:cs="Arial"/>
          <w:color w:val="000000"/>
          <w:sz w:val="26"/>
          <w:szCs w:val="26"/>
          <w:shd w:val="clear" w:color="auto" w:fill="F8F9F9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1. Можно использовать пинцет для захвата больших кусочков серы. </w:t>
      </w:r>
    </w:p>
    <w:p w14:paraId="3FC193C6" w14:textId="2E53294D" w:rsidR="003C7022" w:rsidRPr="005D0CCB" w:rsidRDefault="005D0CCB" w:rsidP="005D0CCB"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2. Либо использовать насадки-ложечки для чистки и массажа ушного канала. Ушная палочка поставляется с камерой на 10 МР и объективом всего 3,2 мм, который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меньше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чем у более бюджетных моделей, и подходит людям с узким слуховым каналом. Камера фокусируется на конце ушной ложечки и передает изображение по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Wi-Fi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на экран смартфона. Скорость передачи изображения 20 кадров в секунду.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Много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осевой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гироскоп создает стабильную ровную картинку на 360, даже если отоскоп вращать. Это позволит не только безопасно очистить ушной канал от серы, но и дает возможность провести массаж ушной раковины, который расслабляет орган слуха и снимает напряжение, полностью контролируя процесс и не травмируя ушной проход. С помощью приложения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Bebird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на смартфоне можно видеть процесс чистки ушей. Подходит к телефонам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с андроид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и с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iOS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. Косметический аппарат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Bebird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можно использовать не только для удаления серы, но и как средство для самостоятельного осмотра полости носа, рта или кожи в труднодоступных местах у детей и взрослых без возрастных ограничений, а также у кошек и собак. Комплект мягких насадок подойдет для всей семьи. Набор очистителя ушей изготовлен из безопасного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abs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-пластика и резины. Встроенный аккумулятор на 230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>мАч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8F9F9"/>
        </w:rPr>
        <w:t xml:space="preserve"> обеспечит до 90 мин. работы. Время зарядки 60 мин. </w:t>
      </w:r>
    </w:p>
    <w:sectPr w:rsidR="003C7022" w:rsidRPr="005D0CCB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3C7022"/>
    <w:rsid w:val="005666C7"/>
    <w:rsid w:val="005767AB"/>
    <w:rsid w:val="005D0CCB"/>
    <w:rsid w:val="0069608A"/>
    <w:rsid w:val="007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7</cp:revision>
  <dcterms:created xsi:type="dcterms:W3CDTF">2021-08-12T12:48:00Z</dcterms:created>
  <dcterms:modified xsi:type="dcterms:W3CDTF">2024-03-27T14:24:00Z</dcterms:modified>
</cp:coreProperties>
</file>